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E0" w:rsidRPr="00D53CC3" w:rsidRDefault="00FB76D1" w:rsidP="009E3920">
      <w:pPr>
        <w:jc w:val="right"/>
        <w:rPr>
          <w:rFonts w:asciiTheme="majorEastAsia" w:eastAsiaTheme="majorEastAsia" w:hAnsiTheme="majorEastAsia"/>
        </w:rPr>
      </w:pPr>
      <w:r w:rsidRPr="00D53CC3">
        <w:rPr>
          <w:rFonts w:asciiTheme="majorEastAsia" w:eastAsiaTheme="majorEastAsia" w:hAnsiTheme="majorEastAsia" w:hint="eastAsia"/>
        </w:rPr>
        <w:t>コープぎふ福祉活動助成金申請書</w:t>
      </w:r>
      <w:r w:rsidR="00D53CC3" w:rsidRPr="00D53CC3">
        <w:rPr>
          <w:rFonts w:asciiTheme="majorEastAsia" w:eastAsiaTheme="majorEastAsia" w:hAnsiTheme="majorEastAsia" w:hint="eastAsia"/>
        </w:rPr>
        <w:t>【事業計画</w:t>
      </w:r>
      <w:r w:rsidR="006F33C6">
        <w:rPr>
          <w:rFonts w:asciiTheme="majorEastAsia" w:eastAsiaTheme="majorEastAsia" w:hAnsiTheme="majorEastAsia" w:hint="eastAsia"/>
        </w:rPr>
        <w:t>書</w:t>
      </w:r>
      <w:r w:rsidR="009E3920">
        <w:rPr>
          <w:rFonts w:asciiTheme="majorEastAsia" w:eastAsiaTheme="majorEastAsia" w:hAnsiTheme="majorEastAsia" w:hint="eastAsia"/>
        </w:rPr>
        <w:t>①</w:t>
      </w:r>
      <w:r w:rsidR="007879A6" w:rsidRPr="00D53CC3">
        <w:rPr>
          <w:rFonts w:asciiTheme="majorEastAsia" w:eastAsiaTheme="majorEastAsia" w:hAnsiTheme="majorEastAsia" w:hint="eastAsia"/>
        </w:rPr>
        <w:t>】</w:t>
      </w:r>
      <w:r w:rsidR="006850CC">
        <w:rPr>
          <w:rFonts w:asciiTheme="majorEastAsia" w:eastAsiaTheme="majorEastAsia" w:hAnsiTheme="majorEastAsia" w:hint="eastAsia"/>
        </w:rPr>
        <w:t>202</w:t>
      </w:r>
      <w:r w:rsidR="002B4B8D">
        <w:rPr>
          <w:rFonts w:asciiTheme="majorEastAsia" w:eastAsiaTheme="majorEastAsia" w:hAnsiTheme="majorEastAsia" w:hint="eastAsia"/>
        </w:rPr>
        <w:t>6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591"/>
        <w:gridCol w:w="2408"/>
        <w:gridCol w:w="1559"/>
        <w:gridCol w:w="3112"/>
      </w:tblGrid>
      <w:tr w:rsidR="00EA2B1E" w:rsidRPr="009B3479" w:rsidTr="00EA2B1E">
        <w:trPr>
          <w:trHeight w:val="55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1E" w:rsidRPr="009B3479" w:rsidRDefault="00EA2B1E" w:rsidP="00C653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団体名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1E" w:rsidRPr="009B3479" w:rsidRDefault="00EA2B1E" w:rsidP="009D00BE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9A6" w:rsidRPr="009B3479" w:rsidTr="00EA2B1E">
        <w:trPr>
          <w:trHeight w:val="54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354CB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事業名</w:t>
            </w:r>
            <w:r w:rsidR="00CD2BEE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 w:rsidR="00CD2BEE" w:rsidRPr="006D39F5">
              <w:rPr>
                <w:rFonts w:ascii="HG丸ｺﾞｼｯｸM-PRO" w:eastAsia="HG丸ｺﾞｼｯｸM-PRO" w:hint="eastAsia"/>
                <w:color w:val="767171" w:themeColor="background2" w:themeShade="80"/>
                <w:sz w:val="16"/>
                <w:szCs w:val="16"/>
              </w:rPr>
              <w:t>具体的な内容</w:t>
            </w:r>
            <w:r w:rsidR="00354CB0">
              <w:rPr>
                <w:rFonts w:ascii="HG丸ｺﾞｼｯｸM-PRO" w:eastAsia="HG丸ｺﾞｼｯｸM-PRO" w:hint="eastAsia"/>
                <w:color w:val="767171" w:themeColor="background2" w:themeShade="80"/>
                <w:sz w:val="16"/>
                <w:szCs w:val="16"/>
              </w:rPr>
              <w:t>で</w:t>
            </w:r>
            <w:r w:rsidR="00CD2BEE" w:rsidRPr="006D39F5">
              <w:rPr>
                <w:rFonts w:ascii="HG丸ｺﾞｼｯｸM-PRO" w:eastAsia="HG丸ｺﾞｼｯｸM-PRO" w:hint="eastAsia"/>
                <w:color w:val="767171" w:themeColor="background2" w:themeShade="80"/>
                <w:sz w:val="16"/>
                <w:szCs w:val="16"/>
              </w:rPr>
              <w:t>記入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9D00BE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879A6" w:rsidRPr="009B3479" w:rsidTr="00C653C5">
        <w:trPr>
          <w:trHeight w:val="360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C653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助成区分</w:t>
            </w:r>
          </w:p>
          <w:p w:rsidR="007879A6" w:rsidRPr="009B3479" w:rsidRDefault="007879A6" w:rsidP="00C653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（該当項に○）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C653C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A6" w:rsidRPr="009B3479" w:rsidRDefault="007879A6" w:rsidP="00C653C5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Aコース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（上限100万円）</w:t>
            </w:r>
            <w:r w:rsidR="00FA2BC2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施設・建物整備事業</w:t>
            </w:r>
          </w:p>
        </w:tc>
      </w:tr>
      <w:tr w:rsidR="007879A6" w:rsidRPr="009B3479" w:rsidTr="00C653C5">
        <w:trPr>
          <w:trHeight w:val="360"/>
        </w:trPr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C653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C653C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A6" w:rsidRPr="009B3479" w:rsidRDefault="007879A6" w:rsidP="00C653C5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Bコース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（上限</w:t>
            </w:r>
            <w:r>
              <w:rPr>
                <w:rFonts w:ascii="HG丸ｺﾞｼｯｸM-PRO" w:eastAsia="HG丸ｺﾞｼｯｸM-PRO" w:hint="eastAsia"/>
                <w:szCs w:val="21"/>
              </w:rPr>
              <w:t>20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万円）</w:t>
            </w:r>
            <w:r w:rsidR="00EA2B1E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FA2BC2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建物・機器・備品整備事業</w:t>
            </w:r>
          </w:p>
        </w:tc>
      </w:tr>
      <w:tr w:rsidR="007879A6" w:rsidRPr="009B3479" w:rsidTr="00C653C5">
        <w:trPr>
          <w:trHeight w:val="360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C653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6" w:rsidRPr="009B3479" w:rsidRDefault="007879A6" w:rsidP="00C653C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9A6" w:rsidRPr="009B3479" w:rsidRDefault="007879A6" w:rsidP="00C653C5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Cコース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（上限10万円）</w:t>
            </w:r>
            <w:r w:rsidR="00EA2B1E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FA2BC2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9B3479">
              <w:rPr>
                <w:rFonts w:ascii="HG丸ｺﾞｼｯｸM-PRO" w:eastAsia="HG丸ｺﾞｼｯｸM-PRO" w:hint="eastAsia"/>
                <w:szCs w:val="21"/>
              </w:rPr>
              <w:t>調査研究、交流集会、研究会等事業</w:t>
            </w:r>
          </w:p>
        </w:tc>
      </w:tr>
      <w:tr w:rsidR="005809E6" w:rsidRPr="009B3479" w:rsidTr="00643473">
        <w:trPr>
          <w:trHeight w:val="51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Pr="009B3479" w:rsidRDefault="005809E6" w:rsidP="0064347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助成申請額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Pr="00EA2B1E" w:rsidRDefault="009D00BE" w:rsidP="002B57F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D37016">
              <w:rPr>
                <w:rFonts w:ascii="HG丸ｺﾞｼｯｸM-PRO" w:eastAsia="HG丸ｺﾞｼｯｸM-PRO" w:hint="eastAsia"/>
                <w:szCs w:val="21"/>
                <w:highlight w:val="yellow"/>
              </w:rPr>
              <w:t xml:space="preserve">（Ａ）　</w:t>
            </w:r>
            <w:r>
              <w:rPr>
                <w:rFonts w:ascii="HG丸ｺﾞｼｯｸM-PRO" w:eastAsia="HG丸ｺﾞｼｯｸM-PRO" w:hint="eastAsia"/>
                <w:szCs w:val="21"/>
                <w:highlight w:val="yellow"/>
              </w:rPr>
              <w:t xml:space="preserve">　　</w:t>
            </w:r>
            <w:r w:rsidR="002B57FD">
              <w:rPr>
                <w:rFonts w:ascii="HG丸ｺﾞｼｯｸM-PRO" w:eastAsia="HG丸ｺﾞｼｯｸM-PRO" w:hint="eastAsia"/>
                <w:szCs w:val="21"/>
                <w:highlight w:val="yellow"/>
              </w:rPr>
              <w:t xml:space="preserve">　　　　　　</w:t>
            </w:r>
            <w:r w:rsidRPr="00D37016">
              <w:rPr>
                <w:rFonts w:ascii="HG丸ｺﾞｼｯｸM-PRO" w:eastAsia="HG丸ｺﾞｼｯｸM-PRO" w:hint="eastAsia"/>
                <w:szCs w:val="21"/>
                <w:highlight w:val="yellow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Pr="00EA2B1E" w:rsidRDefault="005809E6" w:rsidP="005809E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事業費総額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Pr="00EA2B1E" w:rsidRDefault="009D00BE" w:rsidP="002B57F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2E5C36">
              <w:rPr>
                <w:rFonts w:ascii="HG丸ｺﾞｼｯｸM-PRO" w:eastAsia="HG丸ｺﾞｼｯｸM-PRO" w:hint="eastAsia"/>
                <w:color w:val="000000" w:themeColor="text1"/>
                <w:szCs w:val="21"/>
                <w:highlight w:val="cyan"/>
              </w:rPr>
              <w:t>（Ｂ）</w:t>
            </w:r>
            <w:r>
              <w:rPr>
                <w:rFonts w:ascii="HG丸ｺﾞｼｯｸM-PRO" w:eastAsia="HG丸ｺﾞｼｯｸM-PRO" w:hint="eastAsia"/>
                <w:color w:val="000000" w:themeColor="text1"/>
                <w:szCs w:val="21"/>
                <w:highlight w:val="cyan"/>
              </w:rPr>
              <w:t xml:space="preserve">　　　</w:t>
            </w:r>
            <w:r w:rsidR="002B57FD">
              <w:rPr>
                <w:rFonts w:ascii="HG丸ｺﾞｼｯｸM-PRO" w:eastAsia="HG丸ｺﾞｼｯｸM-PRO" w:hint="eastAsia"/>
                <w:color w:val="000000" w:themeColor="text1"/>
                <w:szCs w:val="21"/>
                <w:highlight w:val="cyan"/>
              </w:rPr>
              <w:t xml:space="preserve">　　　　　　</w:t>
            </w:r>
            <w:r w:rsidRPr="002E5C36">
              <w:rPr>
                <w:rFonts w:ascii="HG丸ｺﾞｼｯｸM-PRO" w:eastAsia="HG丸ｺﾞｼｯｸM-PRO" w:hint="eastAsia"/>
                <w:color w:val="000000" w:themeColor="text1"/>
                <w:szCs w:val="21"/>
                <w:highlight w:val="cyan"/>
              </w:rPr>
              <w:t>円</w:t>
            </w:r>
          </w:p>
        </w:tc>
      </w:tr>
      <w:tr w:rsidR="005809E6" w:rsidRPr="009B3479" w:rsidTr="00C56C44">
        <w:trPr>
          <w:trHeight w:val="113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Default="005809E6" w:rsidP="005809E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事業</w:t>
            </w:r>
            <w:r>
              <w:rPr>
                <w:rFonts w:ascii="HG丸ｺﾞｼｯｸM-PRO" w:eastAsia="HG丸ｺﾞｼｯｸM-PRO" w:hint="eastAsia"/>
                <w:szCs w:val="21"/>
              </w:rPr>
              <w:t>（活動）</w:t>
            </w:r>
          </w:p>
          <w:p w:rsidR="005809E6" w:rsidRPr="009B3479" w:rsidRDefault="005809E6" w:rsidP="005809E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int="eastAsia"/>
                <w:szCs w:val="21"/>
              </w:rPr>
              <w:t>要約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E6" w:rsidRPr="009B3479" w:rsidRDefault="005809E6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3C4E38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100</w:t>
            </w:r>
            <w:r w:rsidR="009365FB">
              <w:rPr>
                <w:rFonts w:ascii="HG丸ｺﾞｼｯｸM-PRO" w:eastAsia="HG丸ｺﾞｼｯｸM-PRO" w:hint="eastAsia"/>
                <w:sz w:val="16"/>
                <w:szCs w:val="16"/>
              </w:rPr>
              <w:t>文字以内</w:t>
            </w:r>
            <w:r w:rsidR="00B91F93">
              <w:rPr>
                <w:rFonts w:ascii="HG丸ｺﾞｼｯｸM-PRO" w:eastAsia="HG丸ｺﾞｼｯｸM-PRO" w:hint="eastAsia"/>
                <w:sz w:val="16"/>
                <w:szCs w:val="16"/>
              </w:rPr>
              <w:t>で</w:t>
            </w:r>
            <w:r w:rsidRPr="003C4E38">
              <w:rPr>
                <w:rFonts w:ascii="HG丸ｺﾞｼｯｸM-PRO" w:eastAsia="HG丸ｺﾞｼｯｸM-PRO" w:hint="eastAsia"/>
                <w:sz w:val="16"/>
                <w:szCs w:val="16"/>
              </w:rPr>
              <w:t>お願いします）</w:t>
            </w:r>
          </w:p>
          <w:p w:rsidR="005809E6" w:rsidRPr="00EA2B1E" w:rsidRDefault="005809E6" w:rsidP="009D00B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809E6" w:rsidRPr="009B3479" w:rsidTr="00583669">
        <w:trPr>
          <w:trHeight w:val="69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Pr="009B3479" w:rsidRDefault="005809E6" w:rsidP="0058366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実施時期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E6" w:rsidRPr="009B3479" w:rsidRDefault="009D00BE" w:rsidP="002B57FD">
            <w:pPr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t xml:space="preserve">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年 </w:t>
            </w:r>
            <w:r w:rsidR="002B57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   月 </w:t>
            </w:r>
            <w:r w:rsidR="002B57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   日 </w:t>
            </w:r>
            <w:r w:rsidR="005809E6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～ </w:t>
            </w:r>
            <w:r w:rsidR="002B57F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    年 </w:t>
            </w:r>
            <w:r w:rsidR="002B57F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  月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2B57F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809E6" w:rsidRPr="009B3479">
              <w:rPr>
                <w:rFonts w:ascii="HG丸ｺﾞｼｯｸM-PRO" w:eastAsia="HG丸ｺﾞｼｯｸM-PRO" w:hint="eastAsia"/>
                <w:szCs w:val="21"/>
              </w:rPr>
              <w:t xml:space="preserve">  日</w:t>
            </w:r>
          </w:p>
        </w:tc>
      </w:tr>
      <w:tr w:rsidR="005809E6" w:rsidRPr="009B3479" w:rsidTr="00C56C44">
        <w:trPr>
          <w:trHeight w:val="4479"/>
        </w:trPr>
        <w:tc>
          <w:tcPr>
            <w:tcW w:w="1859" w:type="dxa"/>
            <w:vAlign w:val="center"/>
          </w:tcPr>
          <w:p w:rsidR="005809E6" w:rsidRPr="009B3479" w:rsidRDefault="00372665" w:rsidP="005809E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現状評価</w:t>
            </w:r>
            <w:r w:rsidR="00073ACC">
              <w:rPr>
                <w:rFonts w:ascii="HG丸ｺﾞｼｯｸM-PRO" w:eastAsia="HG丸ｺﾞｼｯｸM-PRO" w:hint="eastAsia"/>
                <w:szCs w:val="21"/>
              </w:rPr>
              <w:t>(背景)</w:t>
            </w:r>
          </w:p>
        </w:tc>
        <w:tc>
          <w:tcPr>
            <w:tcW w:w="7670" w:type="dxa"/>
            <w:gridSpan w:val="4"/>
            <w:shd w:val="clear" w:color="auto" w:fill="auto"/>
          </w:tcPr>
          <w:p w:rsidR="005809E6" w:rsidRPr="00EA2B1E" w:rsidRDefault="005425C4" w:rsidP="005809E6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372665">
              <w:rPr>
                <w:rFonts w:ascii="HG丸ｺﾞｼｯｸM-PRO" w:eastAsia="HG丸ｺﾞｼｯｸM-PRO" w:hint="eastAsia"/>
                <w:sz w:val="18"/>
                <w:szCs w:val="18"/>
              </w:rPr>
              <w:t>申請事業の</w:t>
            </w:r>
            <w:r w:rsidR="005809E6" w:rsidRPr="00EA2B1E">
              <w:rPr>
                <w:rFonts w:ascii="HG丸ｺﾞｼｯｸM-PRO" w:eastAsia="HG丸ｺﾞｼｯｸM-PRO" w:hint="eastAsia"/>
                <w:sz w:val="18"/>
                <w:szCs w:val="18"/>
              </w:rPr>
              <w:t>背景となる社会的な課題やニーズなど。</w:t>
            </w:r>
            <w:r w:rsidR="00372665">
              <w:rPr>
                <w:rFonts w:ascii="HG丸ｺﾞｼｯｸM-PRO" w:eastAsia="HG丸ｺﾞｼｯｸM-PRO" w:hint="eastAsia"/>
                <w:sz w:val="18"/>
                <w:szCs w:val="18"/>
              </w:rPr>
              <w:t>解決したいことなど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  <w:p w:rsidR="005809E6" w:rsidRPr="00372665" w:rsidRDefault="009E0A30" w:rsidP="002B57FD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t xml:space="preserve">　</w:t>
            </w:r>
          </w:p>
        </w:tc>
      </w:tr>
      <w:tr w:rsidR="005809E6" w:rsidRPr="009B3479" w:rsidTr="00354CB0">
        <w:trPr>
          <w:trHeight w:val="54"/>
        </w:trPr>
        <w:tc>
          <w:tcPr>
            <w:tcW w:w="1859" w:type="dxa"/>
            <w:vAlign w:val="center"/>
          </w:tcPr>
          <w:p w:rsidR="005809E6" w:rsidRDefault="005809E6" w:rsidP="005809E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事業</w:t>
            </w:r>
            <w:r>
              <w:rPr>
                <w:rFonts w:ascii="HG丸ｺﾞｼｯｸM-PRO" w:eastAsia="HG丸ｺﾞｼｯｸM-PRO" w:hint="eastAsia"/>
                <w:szCs w:val="21"/>
              </w:rPr>
              <w:t>（活動）</w:t>
            </w:r>
          </w:p>
          <w:p w:rsidR="005809E6" w:rsidRPr="009B3479" w:rsidRDefault="005809E6" w:rsidP="005809E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int="eastAsia"/>
                <w:szCs w:val="21"/>
              </w:rPr>
              <w:t>目的</w:t>
            </w:r>
          </w:p>
        </w:tc>
        <w:tc>
          <w:tcPr>
            <w:tcW w:w="7670" w:type="dxa"/>
            <w:gridSpan w:val="4"/>
            <w:shd w:val="clear" w:color="auto" w:fill="auto"/>
          </w:tcPr>
          <w:p w:rsidR="005809E6" w:rsidRPr="00612F01" w:rsidRDefault="005425C4" w:rsidP="005809E6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5809E6">
              <w:rPr>
                <w:rFonts w:ascii="HG丸ｺﾞｼｯｸM-PRO" w:eastAsia="HG丸ｺﾞｼｯｸM-PRO" w:hint="eastAsia"/>
                <w:sz w:val="18"/>
                <w:szCs w:val="18"/>
              </w:rPr>
              <w:t>当該事業の実施によって目指す、社会的状況や状態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など）</w:t>
            </w:r>
          </w:p>
          <w:p w:rsidR="005809E6" w:rsidRPr="00C75317" w:rsidRDefault="005809E6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5809E6" w:rsidRDefault="005809E6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5809E6" w:rsidRDefault="005809E6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2B57FD" w:rsidRDefault="002B57FD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2B57FD" w:rsidRDefault="002B57FD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2B57FD" w:rsidRDefault="002B57FD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2B57FD" w:rsidRDefault="002B57FD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354CB0" w:rsidRDefault="00354CB0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354CB0" w:rsidRDefault="00354CB0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354CB0" w:rsidRDefault="00354CB0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C56C44" w:rsidRDefault="00C56C44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354CB0" w:rsidRPr="009B3479" w:rsidRDefault="00354CB0" w:rsidP="005809E6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879A6" w:rsidRDefault="009E3920" w:rsidP="009E3920">
      <w:pPr>
        <w:jc w:val="right"/>
      </w:pPr>
      <w:r w:rsidRPr="00D53CC3">
        <w:rPr>
          <w:rFonts w:asciiTheme="majorEastAsia" w:eastAsiaTheme="majorEastAsia" w:hAnsiTheme="majorEastAsia" w:hint="eastAsia"/>
        </w:rPr>
        <w:lastRenderedPageBreak/>
        <w:t>コープぎふ福祉活動助成金申請書【事業計画</w:t>
      </w:r>
      <w:r>
        <w:rPr>
          <w:rFonts w:asciiTheme="majorEastAsia" w:eastAsiaTheme="majorEastAsia" w:hAnsiTheme="majorEastAsia" w:hint="eastAsia"/>
        </w:rPr>
        <w:t>書②</w:t>
      </w:r>
      <w:r w:rsidRPr="00D53CC3">
        <w:rPr>
          <w:rFonts w:asciiTheme="majorEastAsia" w:eastAsiaTheme="majorEastAsia" w:hAnsiTheme="majorEastAsia" w:hint="eastAsia"/>
        </w:rPr>
        <w:t>】</w:t>
      </w:r>
      <w:r w:rsidR="006850CC">
        <w:rPr>
          <w:rFonts w:asciiTheme="majorEastAsia" w:eastAsiaTheme="majorEastAsia" w:hAnsiTheme="majorEastAsia" w:hint="eastAsia"/>
        </w:rPr>
        <w:t>202</w:t>
      </w:r>
      <w:r w:rsidR="002B4B8D">
        <w:rPr>
          <w:rFonts w:asciiTheme="majorEastAsia" w:eastAsiaTheme="majorEastAsia" w:hAnsiTheme="majorEastAsia" w:hint="eastAsia"/>
        </w:rPr>
        <w:t>6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670"/>
      </w:tblGrid>
      <w:tr w:rsidR="009E3920" w:rsidRPr="00024C97" w:rsidTr="00D265E3">
        <w:trPr>
          <w:trHeight w:val="7010"/>
        </w:trPr>
        <w:tc>
          <w:tcPr>
            <w:tcW w:w="1859" w:type="dxa"/>
            <w:vAlign w:val="center"/>
          </w:tcPr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事業</w:t>
            </w:r>
            <w:r>
              <w:rPr>
                <w:rFonts w:ascii="HG丸ｺﾞｼｯｸM-PRO" w:eastAsia="HG丸ｺﾞｼｯｸM-PRO" w:hint="eastAsia"/>
                <w:szCs w:val="21"/>
              </w:rPr>
              <w:t>（活動）を</w:t>
            </w:r>
          </w:p>
          <w:p w:rsidR="009E3920" w:rsidRPr="009B3479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実施するためにどのような計画を立てられましたか。具体的にご記入ください</w:t>
            </w:r>
          </w:p>
          <w:p w:rsidR="009E3920" w:rsidRPr="000D581C" w:rsidRDefault="009E3920" w:rsidP="00E269BB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0D581C">
              <w:rPr>
                <w:rFonts w:ascii="HG丸ｺﾞｼｯｸM-PRO" w:eastAsia="HG丸ｺﾞｼｯｸM-PRO" w:hint="eastAsia"/>
                <w:sz w:val="18"/>
                <w:szCs w:val="18"/>
              </w:rPr>
              <w:t>[予算書は別途添付]</w:t>
            </w:r>
          </w:p>
        </w:tc>
        <w:tc>
          <w:tcPr>
            <w:tcW w:w="7670" w:type="dxa"/>
            <w:shd w:val="clear" w:color="auto" w:fill="auto"/>
          </w:tcPr>
          <w:p w:rsidR="009E3920" w:rsidRPr="005425C4" w:rsidRDefault="009E3920" w:rsidP="00E269BB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（事業の内容、対象、参加人数、場所、日程など具体的に記載してください）</w:t>
            </w:r>
          </w:p>
          <w:p w:rsidR="009E3920" w:rsidRDefault="009E3920" w:rsidP="00024C97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Pr="00024C97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Pr="009B3479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Pr="009B3479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9E3920" w:rsidRPr="009B3479" w:rsidTr="00D265E3">
        <w:trPr>
          <w:trHeight w:val="5509"/>
        </w:trPr>
        <w:tc>
          <w:tcPr>
            <w:tcW w:w="1859" w:type="dxa"/>
            <w:vAlign w:val="center"/>
          </w:tcPr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事業</w:t>
            </w:r>
            <w:r>
              <w:rPr>
                <w:rFonts w:ascii="HG丸ｺﾞｼｯｸM-PRO" w:eastAsia="HG丸ｺﾞｼｯｸM-PRO" w:hint="eastAsia"/>
                <w:szCs w:val="21"/>
              </w:rPr>
              <w:t>（活動）</w:t>
            </w:r>
          </w:p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B3479">
              <w:rPr>
                <w:rFonts w:ascii="HG丸ｺﾞｼｯｸM-PRO" w:eastAsia="HG丸ｺﾞｼｯｸM-PRO" w:hint="eastAsia"/>
                <w:szCs w:val="21"/>
              </w:rPr>
              <w:t>の効果</w:t>
            </w:r>
          </w:p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9E3920" w:rsidRPr="009B3479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670" w:type="dxa"/>
            <w:shd w:val="clear" w:color="auto" w:fill="auto"/>
          </w:tcPr>
          <w:p w:rsidR="009E3920" w:rsidRPr="009B3479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（事業を実施することで期待される成果・効果を</w:t>
            </w: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具体的に記入して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くだ</w:t>
            </w:r>
            <w:r w:rsidRPr="009B3479">
              <w:rPr>
                <w:rFonts w:ascii="HG丸ｺﾞｼｯｸM-PRO" w:eastAsia="HG丸ｺﾞｼｯｸM-PRO" w:hint="eastAsia"/>
                <w:sz w:val="16"/>
                <w:szCs w:val="16"/>
              </w:rPr>
              <w:t>さい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。）</w:t>
            </w: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Pr="009B3479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Pr="009B3479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  <w:p w:rsidR="009E3920" w:rsidRPr="009B3479" w:rsidRDefault="009E3920" w:rsidP="00E269BB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9E3920" w:rsidTr="006850CC">
        <w:trPr>
          <w:trHeight w:val="1124"/>
        </w:trPr>
        <w:tc>
          <w:tcPr>
            <w:tcW w:w="1859" w:type="dxa"/>
            <w:vAlign w:val="center"/>
          </w:tcPr>
          <w:p w:rsidR="009E3920" w:rsidRDefault="009E3920" w:rsidP="00E269B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協力機関・団体</w:t>
            </w:r>
          </w:p>
        </w:tc>
        <w:tc>
          <w:tcPr>
            <w:tcW w:w="7670" w:type="dxa"/>
            <w:shd w:val="clear" w:color="auto" w:fill="auto"/>
          </w:tcPr>
          <w:p w:rsidR="009E3920" w:rsidRDefault="009E3920" w:rsidP="00E269BB">
            <w:pPr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</w:tbl>
    <w:p w:rsidR="009E3920" w:rsidRPr="007879A6" w:rsidRDefault="009E3920" w:rsidP="002B57FD"/>
    <w:sectPr w:rsidR="009E3920" w:rsidRPr="007879A6" w:rsidSect="00EA2B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1D" w:rsidRDefault="00754A1D" w:rsidP="006850CC">
      <w:r>
        <w:separator/>
      </w:r>
    </w:p>
  </w:endnote>
  <w:endnote w:type="continuationSeparator" w:id="0">
    <w:p w:rsidR="00754A1D" w:rsidRDefault="00754A1D" w:rsidP="006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1D" w:rsidRDefault="00754A1D" w:rsidP="006850CC">
      <w:r>
        <w:separator/>
      </w:r>
    </w:p>
  </w:footnote>
  <w:footnote w:type="continuationSeparator" w:id="0">
    <w:p w:rsidR="00754A1D" w:rsidRDefault="00754A1D" w:rsidP="0068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A6"/>
    <w:rsid w:val="00024C97"/>
    <w:rsid w:val="00073ACC"/>
    <w:rsid w:val="001D0F5F"/>
    <w:rsid w:val="002142BF"/>
    <w:rsid w:val="002B4B8D"/>
    <w:rsid w:val="002B57FD"/>
    <w:rsid w:val="002E5C36"/>
    <w:rsid w:val="00310548"/>
    <w:rsid w:val="00354CB0"/>
    <w:rsid w:val="00372665"/>
    <w:rsid w:val="003958BE"/>
    <w:rsid w:val="00473E03"/>
    <w:rsid w:val="005425C4"/>
    <w:rsid w:val="005809E6"/>
    <w:rsid w:val="00583669"/>
    <w:rsid w:val="00612F01"/>
    <w:rsid w:val="00643473"/>
    <w:rsid w:val="006850CC"/>
    <w:rsid w:val="006D39F5"/>
    <w:rsid w:val="006F33C6"/>
    <w:rsid w:val="007152CD"/>
    <w:rsid w:val="00754A1D"/>
    <w:rsid w:val="00754D8A"/>
    <w:rsid w:val="007550A2"/>
    <w:rsid w:val="007830B5"/>
    <w:rsid w:val="007879A6"/>
    <w:rsid w:val="00834EED"/>
    <w:rsid w:val="00835176"/>
    <w:rsid w:val="00930177"/>
    <w:rsid w:val="009365FB"/>
    <w:rsid w:val="00937FB3"/>
    <w:rsid w:val="009742F3"/>
    <w:rsid w:val="00984C5B"/>
    <w:rsid w:val="009C684D"/>
    <w:rsid w:val="009D00BE"/>
    <w:rsid w:val="009E0A30"/>
    <w:rsid w:val="009E3920"/>
    <w:rsid w:val="00A173D3"/>
    <w:rsid w:val="00B83E88"/>
    <w:rsid w:val="00B91F93"/>
    <w:rsid w:val="00BB4DA4"/>
    <w:rsid w:val="00C56C44"/>
    <w:rsid w:val="00C75317"/>
    <w:rsid w:val="00CD2BEE"/>
    <w:rsid w:val="00CE50AC"/>
    <w:rsid w:val="00D265E3"/>
    <w:rsid w:val="00D37016"/>
    <w:rsid w:val="00D53CC3"/>
    <w:rsid w:val="00E551BE"/>
    <w:rsid w:val="00E820E5"/>
    <w:rsid w:val="00EA2B1E"/>
    <w:rsid w:val="00F26F9C"/>
    <w:rsid w:val="00FA2BC2"/>
    <w:rsid w:val="00FB226A"/>
    <w:rsid w:val="00FB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AF3C1"/>
  <w15:chartTrackingRefBased/>
  <w15:docId w15:val="{6CE920E7-5C08-4CB9-A9EC-D3304B9C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58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5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50CC"/>
  </w:style>
  <w:style w:type="paragraph" w:styleId="a7">
    <w:name w:val="footer"/>
    <w:basedOn w:val="a"/>
    <w:link w:val="a8"/>
    <w:uiPriority w:val="99"/>
    <w:unhideWhenUsed/>
    <w:rsid w:val="006850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牛丸 基樹</dc:creator>
  <cp:keywords/>
  <dc:description/>
  <cp:lastModifiedBy>山縣 孝充</cp:lastModifiedBy>
  <cp:revision>6</cp:revision>
  <cp:lastPrinted>2017-09-12T02:08:00Z</cp:lastPrinted>
  <dcterms:created xsi:type="dcterms:W3CDTF">2024-09-05T06:51:00Z</dcterms:created>
  <dcterms:modified xsi:type="dcterms:W3CDTF">2025-08-01T05:33:00Z</dcterms:modified>
</cp:coreProperties>
</file>